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0607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76155C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A0607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155C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06078">
        <w:rPr>
          <w:rFonts w:ascii="Times New Roman" w:hAnsi="Times New Roman" w:cs="Times New Roman"/>
          <w:sz w:val="24"/>
          <w:szCs w:val="24"/>
        </w:rPr>
        <w:t>КЗК-</w:t>
      </w:r>
      <w:r w:rsidR="0076155C" w:rsidRPr="00A06078">
        <w:rPr>
          <w:rFonts w:ascii="Times New Roman" w:hAnsi="Times New Roman" w:cs="Times New Roman"/>
          <w:sz w:val="24"/>
          <w:szCs w:val="24"/>
        </w:rPr>
        <w:t>885</w:t>
      </w:r>
      <w:r w:rsidRPr="00A0607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67C2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967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314C3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155C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„Ар Ви </w:t>
      </w:r>
      <w:proofErr w:type="spellStart"/>
      <w:r w:rsidR="0076155C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76155C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14C3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14C32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314C3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155C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Минно-геоложки университет „Св. Иван Рилски“</w:t>
      </w:r>
      <w:r w:rsidR="007615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14C3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14C32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14C32" w:rsidRDefault="00314C32" w:rsidP="00314C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14C32" w:rsidRPr="007A5615" w:rsidRDefault="00314C32" w:rsidP="00314C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C32" w:rsidRPr="000F40F2" w:rsidRDefault="00314C32" w:rsidP="00314C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14C32" w:rsidRDefault="00314C32" w:rsidP="00314C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14C32" w:rsidRPr="00EF1DC3" w:rsidRDefault="00314C32" w:rsidP="00314C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14C32" w:rsidRDefault="00314C32" w:rsidP="00314C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314C32" w:rsidP="00314C3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6078" w:rsidRDefault="00A0607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6078" w:rsidRDefault="00A0607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314C3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B5" w:rsidRDefault="00803EB5">
      <w:pPr>
        <w:spacing w:after="0" w:line="240" w:lineRule="auto"/>
      </w:pPr>
      <w:r>
        <w:separator/>
      </w:r>
    </w:p>
  </w:endnote>
  <w:endnote w:type="continuationSeparator" w:id="0">
    <w:p w:rsidR="00803EB5" w:rsidRDefault="0080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0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0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B5" w:rsidRDefault="00803EB5">
      <w:pPr>
        <w:spacing w:after="0" w:line="240" w:lineRule="auto"/>
      </w:pPr>
      <w:r>
        <w:separator/>
      </w:r>
    </w:p>
  </w:footnote>
  <w:footnote w:type="continuationSeparator" w:id="0">
    <w:p w:rsidR="00803EB5" w:rsidRDefault="00803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2F59E9"/>
    <w:rsid w:val="00314C32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A773E"/>
    <w:rsid w:val="006C1D60"/>
    <w:rsid w:val="00742CCB"/>
    <w:rsid w:val="0076155C"/>
    <w:rsid w:val="00782744"/>
    <w:rsid w:val="0078605C"/>
    <w:rsid w:val="007F521F"/>
    <w:rsid w:val="00803EB5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06078"/>
    <w:rsid w:val="00A845B4"/>
    <w:rsid w:val="00A8592A"/>
    <w:rsid w:val="00A97220"/>
    <w:rsid w:val="00AB2C55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967C2"/>
    <w:rsid w:val="00DA4E7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76BD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899</Characters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2023-11-06T10:50:00Z</dcterms:modified>
</cp:coreProperties>
</file>